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9D" w:rsidRPr="00BD4476" w:rsidRDefault="00B75290" w:rsidP="00BD44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Hlk136851618"/>
      <w:r w:rsidRPr="00BD44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Мастерская </w:t>
      </w:r>
      <w:r w:rsidR="00BD4476" w:rsidRPr="00BD4476">
        <w:rPr>
          <w:rFonts w:ascii="Times New Roman" w:hAnsi="Times New Roman" w:cs="Times New Roman"/>
          <w:b/>
          <w:color w:val="FF0000"/>
          <w:sz w:val="32"/>
          <w:szCs w:val="32"/>
        </w:rPr>
        <w:t>Лаптева Ю.К.</w:t>
      </w:r>
    </w:p>
    <w:p w:rsidR="00BD4476" w:rsidRPr="00BD4476" w:rsidRDefault="00BD4476" w:rsidP="00BD44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4476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CE3DC1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BD44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июля с 16.00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тур</w:t>
      </w:r>
    </w:p>
    <w:bookmarkEnd w:id="0"/>
    <w:p w:rsidR="0065659D" w:rsidRDefault="0065659D" w:rsidP="00B75290">
      <w:pPr>
        <w:rPr>
          <w:sz w:val="24"/>
          <w:szCs w:val="24"/>
        </w:rPr>
      </w:pPr>
    </w:p>
    <w:p w:rsidR="000758E6" w:rsidRDefault="000758E6" w:rsidP="00677A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Камилла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Нусратулла-кизи</w:t>
      </w:r>
      <w:proofErr w:type="spellEnd"/>
    </w:p>
    <w:p w:rsidR="000758E6" w:rsidRDefault="000758E6" w:rsidP="006F68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Бобожонова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Камила</w:t>
      </w:r>
      <w:proofErr w:type="spellEnd"/>
    </w:p>
    <w:p w:rsidR="000758E6" w:rsidRDefault="000758E6" w:rsidP="00275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Гемаетдинов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Артур </w:t>
      </w:r>
    </w:p>
    <w:p w:rsidR="000758E6" w:rsidRPr="006F6852" w:rsidRDefault="000758E6" w:rsidP="006F68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F6852">
        <w:rPr>
          <w:rFonts w:ascii="Times New Roman" w:hAnsi="Times New Roman" w:cs="Times New Roman"/>
          <w:sz w:val="26"/>
          <w:szCs w:val="26"/>
        </w:rPr>
        <w:t>Горобец Анастасия</w:t>
      </w:r>
    </w:p>
    <w:p w:rsidR="000758E6" w:rsidRDefault="000758E6" w:rsidP="00275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Колбина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Олеся </w:t>
      </w:r>
      <w:bookmarkStart w:id="1" w:name="_Hlk139283213"/>
    </w:p>
    <w:bookmarkEnd w:id="1"/>
    <w:p w:rsidR="000758E6" w:rsidRDefault="000758E6" w:rsidP="00BD4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Костылева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Игоревна </w:t>
      </w:r>
    </w:p>
    <w:p w:rsidR="000758E6" w:rsidRPr="00BD4476" w:rsidRDefault="000758E6" w:rsidP="006F68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D4476">
        <w:rPr>
          <w:rFonts w:ascii="Times New Roman" w:hAnsi="Times New Roman" w:cs="Times New Roman"/>
          <w:sz w:val="26"/>
          <w:szCs w:val="26"/>
        </w:rPr>
        <w:t xml:space="preserve">Краснова Кристина Александровна </w:t>
      </w:r>
      <w:bookmarkStart w:id="2" w:name="_GoBack"/>
      <w:bookmarkEnd w:id="2"/>
    </w:p>
    <w:p w:rsidR="000758E6" w:rsidRDefault="000758E6" w:rsidP="00275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755BB">
        <w:rPr>
          <w:rFonts w:ascii="Times New Roman" w:hAnsi="Times New Roman" w:cs="Times New Roman"/>
          <w:sz w:val="26"/>
          <w:szCs w:val="26"/>
        </w:rPr>
        <w:t>Лукьянчук</w:t>
      </w:r>
      <w:proofErr w:type="spellEnd"/>
      <w:r w:rsidRPr="002755BB">
        <w:rPr>
          <w:rFonts w:ascii="Times New Roman" w:hAnsi="Times New Roman" w:cs="Times New Roman"/>
          <w:sz w:val="26"/>
          <w:szCs w:val="26"/>
        </w:rPr>
        <w:t xml:space="preserve"> Роман Александрович </w:t>
      </w:r>
    </w:p>
    <w:p w:rsidR="000758E6" w:rsidRDefault="000758E6" w:rsidP="00BD4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Мицук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Владимировна </w:t>
      </w:r>
    </w:p>
    <w:p w:rsidR="000758E6" w:rsidRDefault="000758E6" w:rsidP="00275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Рекутный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Евгений Владимирович </w:t>
      </w:r>
    </w:p>
    <w:p w:rsidR="000758E6" w:rsidRDefault="000758E6" w:rsidP="00BD4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Рогачева Ксения Дмитриевна</w:t>
      </w:r>
    </w:p>
    <w:p w:rsidR="000758E6" w:rsidRDefault="000758E6" w:rsidP="00BD4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Смыковский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Дмитрий Валерьевич</w:t>
      </w:r>
      <w:r w:rsidRPr="00BD4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8E6" w:rsidRDefault="000758E6" w:rsidP="00275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Фокина Ольга Андреевна </w:t>
      </w:r>
    </w:p>
    <w:p w:rsidR="000758E6" w:rsidRDefault="000758E6" w:rsidP="002755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Чепухин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Дмитриевич </w:t>
      </w:r>
    </w:p>
    <w:p w:rsidR="000758E6" w:rsidRDefault="000758E6" w:rsidP="00BD4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Череднякова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Валерия Алексеевна</w:t>
      </w:r>
    </w:p>
    <w:p w:rsidR="000758E6" w:rsidRDefault="000758E6" w:rsidP="00BD4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Чернышова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Полина Евгеньевна </w:t>
      </w:r>
    </w:p>
    <w:p w:rsidR="006F6852" w:rsidRPr="00DD36AC" w:rsidRDefault="006F6852" w:rsidP="00DD36AC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2755BB" w:rsidRPr="00BD4476" w:rsidRDefault="002755BB" w:rsidP="002755B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659D" w:rsidRDefault="0065659D" w:rsidP="00B75290">
      <w:pPr>
        <w:rPr>
          <w:sz w:val="24"/>
          <w:szCs w:val="24"/>
        </w:rPr>
      </w:pPr>
    </w:p>
    <w:p w:rsidR="0065659D" w:rsidRDefault="0065659D" w:rsidP="00B75290">
      <w:pPr>
        <w:rPr>
          <w:sz w:val="24"/>
          <w:szCs w:val="24"/>
        </w:rPr>
      </w:pPr>
    </w:p>
    <w:sectPr w:rsidR="0065659D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BC7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3CA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12E7"/>
    <w:multiLevelType w:val="hybridMultilevel"/>
    <w:tmpl w:val="E93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0C36"/>
    <w:multiLevelType w:val="hybridMultilevel"/>
    <w:tmpl w:val="FABA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40AA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D3BA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BDB"/>
    <w:rsid w:val="00043823"/>
    <w:rsid w:val="000758E6"/>
    <w:rsid w:val="000D7E4C"/>
    <w:rsid w:val="00243C3B"/>
    <w:rsid w:val="00250DCB"/>
    <w:rsid w:val="002755BB"/>
    <w:rsid w:val="002B6D59"/>
    <w:rsid w:val="003867DF"/>
    <w:rsid w:val="005567B1"/>
    <w:rsid w:val="005A0CC8"/>
    <w:rsid w:val="0065659D"/>
    <w:rsid w:val="00677AD1"/>
    <w:rsid w:val="006F6852"/>
    <w:rsid w:val="007C6BDB"/>
    <w:rsid w:val="00834F42"/>
    <w:rsid w:val="009A1A4F"/>
    <w:rsid w:val="00A95132"/>
    <w:rsid w:val="00B75290"/>
    <w:rsid w:val="00BD4476"/>
    <w:rsid w:val="00C20487"/>
    <w:rsid w:val="00C8709F"/>
    <w:rsid w:val="00CB2D11"/>
    <w:rsid w:val="00CC5B17"/>
    <w:rsid w:val="00CE3DC1"/>
    <w:rsid w:val="00D13BAB"/>
    <w:rsid w:val="00D17591"/>
    <w:rsid w:val="00DD36AC"/>
    <w:rsid w:val="00F747F6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cp:lastPrinted>2023-07-03T10:36:00Z</cp:lastPrinted>
  <dcterms:created xsi:type="dcterms:W3CDTF">2023-07-03T12:28:00Z</dcterms:created>
  <dcterms:modified xsi:type="dcterms:W3CDTF">2023-07-03T12:28:00Z</dcterms:modified>
</cp:coreProperties>
</file>